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8828" w14:textId="77777777" w:rsidR="00D1146D" w:rsidRPr="004B1DAA" w:rsidRDefault="00FA5550" w:rsidP="00FA5550">
      <w:pPr>
        <w:jc w:val="right"/>
        <w:rPr>
          <w:rFonts w:ascii="Times New Roman" w:hAnsi="Times New Roman" w:cs="Times New Roman"/>
          <w:b/>
          <w:bCs/>
        </w:rPr>
      </w:pPr>
      <w:r w:rsidRPr="004B1DAA">
        <w:rPr>
          <w:rFonts w:ascii="Times New Roman" w:hAnsi="Times New Roman" w:cs="Times New Roman"/>
          <w:b/>
          <w:bCs/>
        </w:rPr>
        <w:t>Bądkowo, dnia</w:t>
      </w:r>
      <w:r w:rsidR="004B1DAA" w:rsidRPr="004B1DAA">
        <w:rPr>
          <w:rFonts w:ascii="Times New Roman" w:hAnsi="Times New Roman" w:cs="Times New Roman"/>
          <w:b/>
          <w:bCs/>
        </w:rPr>
        <w:t>…………………….</w:t>
      </w:r>
    </w:p>
    <w:p w14:paraId="6BB060BD" w14:textId="77777777" w:rsidR="004B1DAA" w:rsidRDefault="004B1DAA" w:rsidP="004B1DAA">
      <w:pPr>
        <w:spacing w:after="39" w:line="26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……………………….…… </w:t>
      </w:r>
    </w:p>
    <w:p w14:paraId="687C1663" w14:textId="77777777" w:rsidR="004B1DAA" w:rsidRDefault="004B1DAA" w:rsidP="004B1DAA">
      <w:pPr>
        <w:tabs>
          <w:tab w:val="center" w:pos="2833"/>
        </w:tabs>
        <w:spacing w:after="151"/>
        <w:ind w:left="-15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    (imię i nazwisko)</w:t>
      </w:r>
    </w:p>
    <w:p w14:paraId="7B73CB2C" w14:textId="77777777" w:rsidR="004B1DAA" w:rsidRDefault="004B1DAA" w:rsidP="004B1DAA">
      <w:pPr>
        <w:tabs>
          <w:tab w:val="center" w:pos="2833"/>
        </w:tabs>
        <w:spacing w:after="151"/>
        <w:ind w:left="-15"/>
      </w:pPr>
      <w:r>
        <w:rPr>
          <w:rFonts w:ascii="Times New Roman" w:eastAsia="Times New Roman" w:hAnsi="Times New Roman" w:cs="Times New Roman"/>
          <w:sz w:val="14"/>
        </w:rPr>
        <w:tab/>
        <w:t xml:space="preserve"> </w:t>
      </w:r>
    </w:p>
    <w:p w14:paraId="244656D0" w14:textId="77777777" w:rsidR="004B1DAA" w:rsidRDefault="004B1DAA" w:rsidP="004B1DAA">
      <w:pPr>
        <w:spacing w:after="0" w:line="26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…………………….……… </w:t>
      </w:r>
    </w:p>
    <w:p w14:paraId="397D3EE8" w14:textId="77777777" w:rsidR="004B1DAA" w:rsidRPr="004B1DAA" w:rsidRDefault="004B1DAA" w:rsidP="004B1DAA">
      <w:pPr>
        <w:spacing w:after="151"/>
        <w:ind w:left="-5" w:hanging="10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         (adres) </w:t>
      </w:r>
    </w:p>
    <w:p w14:paraId="14E31FDA" w14:textId="77777777" w:rsidR="004B1DAA" w:rsidRDefault="004B1DAA" w:rsidP="004B1DAA">
      <w:pPr>
        <w:spacing w:after="52" w:line="262" w:lineRule="auto"/>
        <w:ind w:left="-5" w:right="3612" w:hanging="10"/>
        <w:rPr>
          <w:rFonts w:ascii="Times New Roman" w:eastAsia="Times New Roman" w:hAnsi="Times New Roman" w:cs="Times New Roman"/>
          <w:sz w:val="24"/>
        </w:rPr>
      </w:pPr>
    </w:p>
    <w:p w14:paraId="6849B24E" w14:textId="77777777" w:rsidR="004B1DAA" w:rsidRPr="004B1DAA" w:rsidRDefault="004B1DAA" w:rsidP="004B1DAA">
      <w:pPr>
        <w:spacing w:after="52" w:line="262" w:lineRule="auto"/>
        <w:ind w:left="-5" w:right="361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…………………….……… </w:t>
      </w:r>
    </w:p>
    <w:p w14:paraId="6E4A3872" w14:textId="77777777" w:rsidR="004B1DAA" w:rsidRDefault="004B1DAA" w:rsidP="004B1DAA">
      <w:pPr>
        <w:spacing w:after="151"/>
        <w:ind w:left="-5" w:hanging="10"/>
      </w:pPr>
      <w:r>
        <w:rPr>
          <w:rFonts w:ascii="Times New Roman" w:eastAsia="Times New Roman" w:hAnsi="Times New Roman" w:cs="Times New Roman"/>
          <w:sz w:val="14"/>
        </w:rPr>
        <w:t xml:space="preserve">                (PESEL) </w:t>
      </w:r>
    </w:p>
    <w:p w14:paraId="30644CA6" w14:textId="77777777" w:rsidR="00FA5550" w:rsidRPr="00FA5550" w:rsidRDefault="00FA5550" w:rsidP="004B1D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DD510D" w14:textId="77777777" w:rsidR="00FA5550" w:rsidRPr="00FA5550" w:rsidRDefault="00FA5550" w:rsidP="00FA5550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B23E8" w14:textId="77777777" w:rsidR="00FA5550" w:rsidRPr="00FA5550" w:rsidRDefault="00FA5550" w:rsidP="00FA5550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D605C" w14:textId="77777777" w:rsidR="00FA5550" w:rsidRPr="00FA5550" w:rsidRDefault="00FA5550" w:rsidP="00FA5550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A5550">
        <w:rPr>
          <w:rFonts w:ascii="Times New Roman" w:hAnsi="Times New Roman" w:cs="Times New Roman"/>
          <w:b/>
          <w:bCs/>
          <w:sz w:val="24"/>
          <w:szCs w:val="24"/>
        </w:rPr>
        <w:t xml:space="preserve">Urząd Gminy w Bądkowie </w:t>
      </w:r>
    </w:p>
    <w:p w14:paraId="7C068488" w14:textId="77777777" w:rsidR="00FA5550" w:rsidRPr="00FA5550" w:rsidRDefault="00FA5550" w:rsidP="00FA5550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A5550">
        <w:rPr>
          <w:rFonts w:ascii="Times New Roman" w:hAnsi="Times New Roman" w:cs="Times New Roman"/>
          <w:b/>
          <w:bCs/>
          <w:sz w:val="24"/>
          <w:szCs w:val="24"/>
        </w:rPr>
        <w:t>Ul. Włocławska 82</w:t>
      </w:r>
    </w:p>
    <w:p w14:paraId="211750D1" w14:textId="77777777" w:rsidR="00FA5550" w:rsidRPr="00FA5550" w:rsidRDefault="00FA5550" w:rsidP="00FA5550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A5550">
        <w:rPr>
          <w:rFonts w:ascii="Times New Roman" w:hAnsi="Times New Roman" w:cs="Times New Roman"/>
          <w:b/>
          <w:bCs/>
          <w:sz w:val="24"/>
          <w:szCs w:val="24"/>
        </w:rPr>
        <w:t xml:space="preserve">87- 704 Bądkowo </w:t>
      </w:r>
    </w:p>
    <w:p w14:paraId="16841BB3" w14:textId="77777777" w:rsidR="00FA5550" w:rsidRPr="00FA5550" w:rsidRDefault="00FA5550" w:rsidP="00FA55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75739" w14:textId="77777777" w:rsidR="00FA5550" w:rsidRPr="00FA5550" w:rsidRDefault="00FA5550" w:rsidP="00FA55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A2490" w14:textId="77777777" w:rsidR="00FA5550" w:rsidRPr="00FA5550" w:rsidRDefault="00FA5550" w:rsidP="00FA55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550">
        <w:rPr>
          <w:rFonts w:ascii="Times New Roman" w:hAnsi="Times New Roman" w:cs="Times New Roman"/>
          <w:b/>
          <w:bCs/>
          <w:sz w:val="24"/>
          <w:szCs w:val="24"/>
        </w:rPr>
        <w:t>W N I O S E K</w:t>
      </w:r>
    </w:p>
    <w:p w14:paraId="04696FA6" w14:textId="77777777" w:rsidR="004B1DAA" w:rsidRDefault="004B1DAA" w:rsidP="004B1DAA">
      <w:pPr>
        <w:spacing w:after="28"/>
      </w:pPr>
    </w:p>
    <w:p w14:paraId="5BECE3C8" w14:textId="77777777" w:rsidR="004B1DAA" w:rsidRDefault="004B1DAA" w:rsidP="004B1DAA">
      <w:pPr>
        <w:spacing w:after="0" w:line="262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Uprzejmie proszę o zwrot wpłaty/środków/nadpłaty w kwocie …...................... zł. w związku z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29EB5D81" w14:textId="77777777" w:rsidR="004B1DAA" w:rsidRDefault="004B1DAA" w:rsidP="004B1DAA">
      <w:pPr>
        <w:spacing w:after="0" w:line="26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dokonanej dnia:   </w:t>
      </w:r>
    </w:p>
    <w:p w14:paraId="456EDC47" w14:textId="77777777" w:rsidR="004B1DAA" w:rsidRDefault="004B1DAA" w:rsidP="004B1DAA">
      <w:pPr>
        <w:spacing w:after="0" w:line="26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…………………..…  </w:t>
      </w:r>
    </w:p>
    <w:p w14:paraId="49057565" w14:textId="77777777" w:rsidR="004B1DAA" w:rsidRDefault="004B1DAA" w:rsidP="004B1DAA">
      <w:pPr>
        <w:spacing w:after="2"/>
      </w:pPr>
    </w:p>
    <w:p w14:paraId="71758937" w14:textId="77777777" w:rsidR="004B1DAA" w:rsidRDefault="004B1DAA" w:rsidP="004B1DAA">
      <w:pPr>
        <w:spacing w:after="0" w:line="26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Środki proszę przesłać na rachunek bankowy: </w:t>
      </w:r>
    </w:p>
    <w:p w14:paraId="451E07E7" w14:textId="77777777" w:rsidR="004B1DAA" w:rsidRDefault="004B1DAA" w:rsidP="004B1DA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89"/>
        <w:gridCol w:w="291"/>
        <w:gridCol w:w="296"/>
        <w:gridCol w:w="291"/>
        <w:gridCol w:w="289"/>
        <w:gridCol w:w="288"/>
        <w:gridCol w:w="288"/>
        <w:gridCol w:w="295"/>
        <w:gridCol w:w="291"/>
        <w:gridCol w:w="288"/>
        <w:gridCol w:w="290"/>
        <w:gridCol w:w="288"/>
        <w:gridCol w:w="295"/>
        <w:gridCol w:w="290"/>
        <w:gridCol w:w="288"/>
        <w:gridCol w:w="290"/>
        <w:gridCol w:w="288"/>
        <w:gridCol w:w="296"/>
        <w:gridCol w:w="290"/>
        <w:gridCol w:w="288"/>
        <w:gridCol w:w="290"/>
        <w:gridCol w:w="288"/>
        <w:gridCol w:w="295"/>
        <w:gridCol w:w="290"/>
        <w:gridCol w:w="288"/>
        <w:gridCol w:w="290"/>
        <w:gridCol w:w="289"/>
        <w:gridCol w:w="295"/>
        <w:gridCol w:w="290"/>
        <w:gridCol w:w="288"/>
        <w:gridCol w:w="290"/>
        <w:gridCol w:w="288"/>
      </w:tblGrid>
      <w:tr w:rsidR="004B1DAA" w14:paraId="725DF1FE" w14:textId="77777777" w:rsidTr="003854EB">
        <w:trPr>
          <w:trHeight w:val="56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0BC0" w14:textId="77777777" w:rsidR="004B1DAA" w:rsidRDefault="004B1DAA" w:rsidP="003854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298EA1" w14:textId="77777777" w:rsidR="004B1DAA" w:rsidRDefault="004B1DAA" w:rsidP="003854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9413" w14:textId="77777777" w:rsidR="004B1DAA" w:rsidRDefault="004B1DAA" w:rsidP="003854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A71B9" w14:textId="77777777" w:rsidR="004B1DAA" w:rsidRDefault="004B1DAA" w:rsidP="003854EB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915C" w14:textId="77777777" w:rsidR="004B1DAA" w:rsidRDefault="004B1DAA" w:rsidP="003854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5761" w14:textId="77777777" w:rsidR="004B1DAA" w:rsidRDefault="004B1DAA" w:rsidP="003854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FFBA" w14:textId="77777777" w:rsidR="004B1DAA" w:rsidRDefault="004B1DAA" w:rsidP="003854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5418" w14:textId="77777777" w:rsidR="004B1DAA" w:rsidRDefault="004B1DAA" w:rsidP="003854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FE82C" w14:textId="77777777" w:rsidR="004B1DAA" w:rsidRDefault="004B1DAA" w:rsidP="003854EB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B674" w14:textId="77777777" w:rsidR="004B1DAA" w:rsidRDefault="004B1DAA" w:rsidP="003854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4B24" w14:textId="77777777" w:rsidR="004B1DAA" w:rsidRDefault="004B1DAA" w:rsidP="003854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9D77" w14:textId="77777777" w:rsidR="004B1DAA" w:rsidRDefault="004B1DAA" w:rsidP="003854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9B99" w14:textId="77777777" w:rsidR="004B1DAA" w:rsidRDefault="004B1DAA" w:rsidP="003854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40D5A" w14:textId="77777777" w:rsidR="004B1DAA" w:rsidRDefault="004B1DAA" w:rsidP="003854EB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2E8E" w14:textId="77777777" w:rsidR="004B1DAA" w:rsidRDefault="004B1DAA" w:rsidP="003854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D6E6" w14:textId="77777777" w:rsidR="004B1DAA" w:rsidRDefault="004B1DAA" w:rsidP="003854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232C" w14:textId="77777777" w:rsidR="004B1DAA" w:rsidRDefault="004B1DAA" w:rsidP="003854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4539" w14:textId="77777777" w:rsidR="004B1DAA" w:rsidRDefault="004B1DAA" w:rsidP="003854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E674F" w14:textId="77777777" w:rsidR="004B1DAA" w:rsidRDefault="004B1DAA" w:rsidP="003854EB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261A" w14:textId="77777777" w:rsidR="004B1DAA" w:rsidRDefault="004B1DAA" w:rsidP="003854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9C91" w14:textId="77777777" w:rsidR="004B1DAA" w:rsidRDefault="004B1DAA" w:rsidP="003854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60CF" w14:textId="77777777" w:rsidR="004B1DAA" w:rsidRDefault="004B1DAA" w:rsidP="003854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C1E3" w14:textId="77777777" w:rsidR="004B1DAA" w:rsidRDefault="004B1DAA" w:rsidP="003854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13EF64" w14:textId="77777777" w:rsidR="004B1DAA" w:rsidRDefault="004B1DAA" w:rsidP="003854EB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A591" w14:textId="77777777" w:rsidR="004B1DAA" w:rsidRDefault="004B1DAA" w:rsidP="003854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AE80" w14:textId="77777777" w:rsidR="004B1DAA" w:rsidRDefault="004B1DAA" w:rsidP="003854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4408" w14:textId="77777777" w:rsidR="004B1DAA" w:rsidRDefault="004B1DAA" w:rsidP="003854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D772" w14:textId="77777777" w:rsidR="004B1DAA" w:rsidRDefault="004B1DAA" w:rsidP="003854E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629DF" w14:textId="77777777" w:rsidR="004B1DAA" w:rsidRDefault="004B1DAA" w:rsidP="003854EB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3AB7" w14:textId="77777777" w:rsidR="004B1DAA" w:rsidRDefault="004B1DAA" w:rsidP="003854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24C6" w14:textId="77777777" w:rsidR="004B1DAA" w:rsidRDefault="004B1DAA" w:rsidP="003854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6C71" w14:textId="77777777" w:rsidR="004B1DAA" w:rsidRDefault="004B1DAA" w:rsidP="003854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F17B" w14:textId="77777777" w:rsidR="004B1DAA" w:rsidRDefault="004B1DAA" w:rsidP="003854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9199649" w14:textId="77777777" w:rsidR="004B1DAA" w:rsidRDefault="004B1DAA" w:rsidP="004B1DAA">
      <w:pPr>
        <w:spacing w:after="0" w:line="262" w:lineRule="auto"/>
        <w:ind w:right="5929"/>
        <w:rPr>
          <w:rFonts w:ascii="Times New Roman" w:eastAsia="Times New Roman" w:hAnsi="Times New Roman" w:cs="Times New Roman"/>
          <w:sz w:val="24"/>
        </w:rPr>
      </w:pPr>
    </w:p>
    <w:p w14:paraId="05A72F7C" w14:textId="77777777" w:rsidR="004B1DAA" w:rsidRPr="004B1DAA" w:rsidRDefault="004B1DAA" w:rsidP="004B1DAA">
      <w:pPr>
        <w:spacing w:after="0" w:line="262" w:lineRule="auto"/>
        <w:ind w:right="592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Właściciel rachunku bankowego</w:t>
      </w:r>
    </w:p>
    <w:p w14:paraId="79D56E07" w14:textId="77777777" w:rsidR="004B1DAA" w:rsidRDefault="004B1DAA" w:rsidP="004B1DAA">
      <w:pPr>
        <w:spacing w:after="0" w:line="262" w:lineRule="auto"/>
        <w:ind w:right="5929"/>
        <w:rPr>
          <w:rFonts w:ascii="Times New Roman" w:eastAsia="Times New Roman" w:hAnsi="Times New Roman" w:cs="Times New Roman"/>
          <w:sz w:val="24"/>
        </w:rPr>
      </w:pPr>
    </w:p>
    <w:p w14:paraId="0BEAF569" w14:textId="77777777" w:rsidR="004B1DAA" w:rsidRDefault="004B1DAA" w:rsidP="004B1DAA">
      <w:pPr>
        <w:spacing w:after="0" w:line="262" w:lineRule="auto"/>
        <w:ind w:right="592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</w:t>
      </w:r>
    </w:p>
    <w:p w14:paraId="4FD58227" w14:textId="77777777" w:rsidR="006C32B3" w:rsidRDefault="006C32B3" w:rsidP="004B1DAA">
      <w:pPr>
        <w:spacing w:after="0" w:line="262" w:lineRule="auto"/>
        <w:ind w:right="5929"/>
        <w:rPr>
          <w:rFonts w:ascii="Times New Roman" w:eastAsia="Times New Roman" w:hAnsi="Times New Roman" w:cs="Times New Roman"/>
          <w:sz w:val="24"/>
        </w:rPr>
      </w:pPr>
    </w:p>
    <w:p w14:paraId="4CEEF72C" w14:textId="77777777" w:rsidR="006C32B3" w:rsidRDefault="006C32B3" w:rsidP="006C32B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43"/>
        </w:tabs>
        <w:spacing w:after="0" w:line="262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Należność zostanie zwrócona w ciągu 14 dni.</w:t>
      </w:r>
    </w:p>
    <w:p w14:paraId="068D2722" w14:textId="77777777" w:rsidR="006C32B3" w:rsidRDefault="006C32B3" w:rsidP="006C32B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43"/>
        </w:tabs>
        <w:spacing w:after="0" w:line="262" w:lineRule="auto"/>
        <w:rPr>
          <w:rFonts w:ascii="Times New Roman" w:eastAsia="Times New Roman" w:hAnsi="Times New Roman" w:cs="Times New Roman"/>
          <w:sz w:val="24"/>
        </w:rPr>
      </w:pPr>
    </w:p>
    <w:p w14:paraId="7022F626" w14:textId="77777777" w:rsidR="004B1DAA" w:rsidRDefault="004B1DAA" w:rsidP="006C32B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43"/>
        </w:tabs>
        <w:spacing w:after="0" w:line="262" w:lineRule="auto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………..………………. </w:t>
      </w:r>
    </w:p>
    <w:p w14:paraId="084A15DB" w14:textId="77777777" w:rsidR="004B1DAA" w:rsidRDefault="004B1DAA" w:rsidP="004B1DAA">
      <w:pPr>
        <w:tabs>
          <w:tab w:val="center" w:pos="7817"/>
        </w:tabs>
        <w:spacing w:after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8"/>
        </w:rPr>
        <w:t>(podpis)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352463" w14:textId="77777777" w:rsidR="00FA5550" w:rsidRPr="004B1DAA" w:rsidRDefault="004B1DAA" w:rsidP="004B1DAA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C1BBCA" w14:textId="77777777" w:rsidR="00FA5550" w:rsidRPr="00FA5550" w:rsidRDefault="00FA5550" w:rsidP="00FA5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A5550" w:rsidRPr="00FA5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50"/>
    <w:rsid w:val="00071FC8"/>
    <w:rsid w:val="003E0D4F"/>
    <w:rsid w:val="004B1DAA"/>
    <w:rsid w:val="006C32B3"/>
    <w:rsid w:val="00A35896"/>
    <w:rsid w:val="00E73D12"/>
    <w:rsid w:val="00FA5550"/>
    <w:rsid w:val="00FD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1D50"/>
  <w15:chartTrackingRefBased/>
  <w15:docId w15:val="{61DEB61D-530A-442D-9078-BF4AD1CE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B1DA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Pietrzak</dc:creator>
  <cp:keywords/>
  <dc:description/>
  <cp:lastModifiedBy>Ryszard Stępkowski</cp:lastModifiedBy>
  <cp:revision>2</cp:revision>
  <cp:lastPrinted>2023-03-27T08:55:00Z</cp:lastPrinted>
  <dcterms:created xsi:type="dcterms:W3CDTF">2023-04-05T06:00:00Z</dcterms:created>
  <dcterms:modified xsi:type="dcterms:W3CDTF">2023-04-05T06:00:00Z</dcterms:modified>
</cp:coreProperties>
</file>