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FF0345" w:rsidRDefault="0054354B" w:rsidP="00155B4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0345">
        <w:rPr>
          <w:rFonts w:ascii="Arial" w:hAnsi="Arial" w:cs="Arial"/>
          <w:i/>
          <w:sz w:val="20"/>
          <w:szCs w:val="20"/>
        </w:rPr>
        <w:t xml:space="preserve"> </w:t>
      </w:r>
      <w:r w:rsidR="00155B40" w:rsidRPr="00FF0345">
        <w:rPr>
          <w:rFonts w:ascii="Arial" w:hAnsi="Arial" w:cs="Arial"/>
          <w:i/>
          <w:sz w:val="20"/>
          <w:szCs w:val="20"/>
        </w:rPr>
        <w:t>Załącznik nr 1 do  Warunków Zamówienia /WZ/</w:t>
      </w:r>
    </w:p>
    <w:p w14:paraId="779D5FF5" w14:textId="4A57D67A" w:rsidR="00155B40" w:rsidRPr="00FF0345" w:rsidRDefault="00F01A15" w:rsidP="00155B4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155B40" w:rsidRPr="00FF0345">
        <w:rPr>
          <w:rFonts w:ascii="Arial" w:hAnsi="Arial" w:cs="Arial"/>
          <w:b/>
          <w:i/>
        </w:rPr>
        <w:t xml:space="preserve"> / 20</w:t>
      </w:r>
      <w:r w:rsidR="00EF2CD3">
        <w:rPr>
          <w:rFonts w:ascii="Arial" w:hAnsi="Arial" w:cs="Arial"/>
          <w:b/>
          <w:i/>
        </w:rPr>
        <w:t>21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69DD4189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7DD30883" w14:textId="5D6EEF7D" w:rsidR="00FF581B" w:rsidRDefault="008521C7" w:rsidP="00EF2CD3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299B878B" w14:textId="77777777" w:rsidR="00992A97" w:rsidRPr="0054354B" w:rsidRDefault="00992A97" w:rsidP="00EF2CD3">
      <w:pPr>
        <w:jc w:val="center"/>
        <w:rPr>
          <w:rFonts w:ascii="Arial" w:hAnsi="Arial" w:cs="Arial"/>
        </w:rPr>
      </w:pPr>
    </w:p>
    <w:p w14:paraId="6C8FDD3A" w14:textId="6CC38D5A" w:rsidR="0034536E" w:rsidRDefault="00305F73" w:rsidP="003453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</w:t>
      </w:r>
      <w:r w:rsidR="0034536E">
        <w:rPr>
          <w:rFonts w:ascii="Arial" w:hAnsi="Arial" w:cs="Arial"/>
          <w:b/>
          <w:sz w:val="22"/>
          <w:szCs w:val="22"/>
        </w:rPr>
        <w:t>w</w:t>
      </w:r>
      <w:r w:rsidR="00C220C9">
        <w:rPr>
          <w:rFonts w:ascii="Arial" w:hAnsi="Arial" w:cs="Arial"/>
          <w:b/>
          <w:sz w:val="22"/>
          <w:szCs w:val="22"/>
        </w:rPr>
        <w:t>yposażenia pozostałego do Klubu</w:t>
      </w:r>
      <w:r w:rsidR="0034536E">
        <w:rPr>
          <w:rFonts w:ascii="Arial" w:hAnsi="Arial" w:cs="Arial"/>
          <w:b/>
          <w:sz w:val="22"/>
          <w:szCs w:val="22"/>
        </w:rPr>
        <w:t xml:space="preserve">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Adres: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03E2E5D" w14:textId="251295C1" w:rsidR="00EF2CD3" w:rsidRDefault="008521C7" w:rsidP="00C220C9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3C855FA1" w14:textId="77777777" w:rsidR="00EF2CD3" w:rsidRPr="0054354B" w:rsidRDefault="00EF2CD3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lastRenderedPageBreak/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550"/>
        <w:gridCol w:w="3333"/>
        <w:gridCol w:w="718"/>
        <w:gridCol w:w="1549"/>
        <w:gridCol w:w="2491"/>
      </w:tblGrid>
      <w:tr w:rsidR="000578FE" w:rsidRPr="0054354B" w14:paraId="33464EF1" w14:textId="77777777" w:rsidTr="00FF0345">
        <w:tc>
          <w:tcPr>
            <w:tcW w:w="547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49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492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FF0345">
        <w:tc>
          <w:tcPr>
            <w:tcW w:w="547" w:type="dxa"/>
          </w:tcPr>
          <w:p w14:paraId="2B4F4A18" w14:textId="25BA8926" w:rsidR="000578FE" w:rsidRPr="0054354B" w:rsidRDefault="00EF2CD3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33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FF0345">
        <w:tc>
          <w:tcPr>
            <w:tcW w:w="547" w:type="dxa"/>
          </w:tcPr>
          <w:p w14:paraId="68E7F9FD" w14:textId="002C3B12" w:rsidR="000578FE" w:rsidRPr="0054354B" w:rsidRDefault="00EF2CD3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33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FF0345">
        <w:tc>
          <w:tcPr>
            <w:tcW w:w="547" w:type="dxa"/>
          </w:tcPr>
          <w:p w14:paraId="3072F599" w14:textId="3BE2C0DC" w:rsidR="000578FE" w:rsidRPr="0054354B" w:rsidRDefault="00EF2CD3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335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FF0345">
        <w:tc>
          <w:tcPr>
            <w:tcW w:w="547" w:type="dxa"/>
          </w:tcPr>
          <w:p w14:paraId="2A5C4676" w14:textId="050D8EEB" w:rsidR="000578FE" w:rsidRPr="0054354B" w:rsidRDefault="00EF2CD3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335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FF0345">
        <w:tc>
          <w:tcPr>
            <w:tcW w:w="547" w:type="dxa"/>
          </w:tcPr>
          <w:p w14:paraId="6BA7A836" w14:textId="74308ACF" w:rsidR="000578FE" w:rsidRPr="0054354B" w:rsidRDefault="00EF2CD3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335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992A97">
        <w:trPr>
          <w:trHeight w:val="177"/>
        </w:trPr>
        <w:tc>
          <w:tcPr>
            <w:tcW w:w="547" w:type="dxa"/>
          </w:tcPr>
          <w:p w14:paraId="1E76F24B" w14:textId="054A254F" w:rsidR="000578FE" w:rsidRPr="0054354B" w:rsidRDefault="00EF2CD3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335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051E02F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92A97" w:rsidRPr="0054354B" w14:paraId="07F23B71" w14:textId="77777777" w:rsidTr="00992A97">
        <w:trPr>
          <w:trHeight w:val="177"/>
        </w:trPr>
        <w:tc>
          <w:tcPr>
            <w:tcW w:w="547" w:type="dxa"/>
          </w:tcPr>
          <w:p w14:paraId="14CEEE7F" w14:textId="76BCB8EB" w:rsidR="00992A97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335" w:type="dxa"/>
          </w:tcPr>
          <w:p w14:paraId="61A028FE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8519494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CBDD8B7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A2FD45A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92A97" w:rsidRPr="0054354B" w14:paraId="04E5819B" w14:textId="77777777" w:rsidTr="00992A97">
        <w:trPr>
          <w:trHeight w:val="177"/>
        </w:trPr>
        <w:tc>
          <w:tcPr>
            <w:tcW w:w="547" w:type="dxa"/>
          </w:tcPr>
          <w:p w14:paraId="62668D7F" w14:textId="410F151E" w:rsidR="00992A97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335" w:type="dxa"/>
          </w:tcPr>
          <w:p w14:paraId="134F23AC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E182B7D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049487A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66E6A00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92A97" w:rsidRPr="0054354B" w14:paraId="1655DAEF" w14:textId="77777777" w:rsidTr="00992A97">
        <w:trPr>
          <w:trHeight w:val="177"/>
        </w:trPr>
        <w:tc>
          <w:tcPr>
            <w:tcW w:w="547" w:type="dxa"/>
          </w:tcPr>
          <w:p w14:paraId="2B63E167" w14:textId="7AAA0293" w:rsidR="00992A97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335" w:type="dxa"/>
          </w:tcPr>
          <w:p w14:paraId="31CAEF2E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1468B7B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A61CA5F" w14:textId="77777777" w:rsidR="00992A97" w:rsidRPr="0054354B" w:rsidRDefault="00992A9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349D6C70" w14:textId="77777777" w:rsidR="0034536E" w:rsidRPr="0054354B" w:rsidRDefault="0034536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536E" w:rsidRPr="0054354B" w14:paraId="25F39160" w14:textId="77777777" w:rsidTr="00992A97">
        <w:trPr>
          <w:trHeight w:val="177"/>
        </w:trPr>
        <w:tc>
          <w:tcPr>
            <w:tcW w:w="547" w:type="dxa"/>
          </w:tcPr>
          <w:p w14:paraId="752E8524" w14:textId="0C1CCCF2" w:rsidR="0034536E" w:rsidRDefault="0034536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335" w:type="dxa"/>
          </w:tcPr>
          <w:p w14:paraId="14B6B60F" w14:textId="77777777" w:rsidR="0034536E" w:rsidRPr="0054354B" w:rsidRDefault="0034536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0731A37" w14:textId="77777777" w:rsidR="0034536E" w:rsidRPr="0054354B" w:rsidRDefault="0034536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AC195BC" w14:textId="77777777" w:rsidR="0034536E" w:rsidRPr="0054354B" w:rsidRDefault="0034536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F9A1A67" w14:textId="77777777" w:rsidR="0034536E" w:rsidRPr="0054354B" w:rsidRDefault="0034536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9D82203" w14:textId="77777777" w:rsidTr="00FF0345">
        <w:tc>
          <w:tcPr>
            <w:tcW w:w="6149" w:type="dxa"/>
            <w:gridSpan w:val="4"/>
          </w:tcPr>
          <w:p w14:paraId="021F1843" w14:textId="77777777" w:rsidR="00FF0345" w:rsidRPr="007024DC" w:rsidRDefault="00FF0345" w:rsidP="0025684A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492" w:type="dxa"/>
          </w:tcPr>
          <w:p w14:paraId="7DF2775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F7F011C" w14:textId="0424C5C0" w:rsidR="00C3379E" w:rsidRDefault="00C3379E" w:rsidP="00EF2CD3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</w:p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453F470" w14:textId="5247A54B" w:rsidR="00B71151" w:rsidRPr="002F3095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5412C8">
        <w:rPr>
          <w:rFonts w:ascii="Arial" w:hAnsi="Arial" w:cs="Arial"/>
        </w:rPr>
        <w:t>15</w:t>
      </w:r>
      <w:bookmarkStart w:id="0" w:name="_GoBack"/>
      <w:bookmarkEnd w:id="0"/>
      <w:r w:rsidR="00AA0070" w:rsidRPr="002F3095">
        <w:rPr>
          <w:rFonts w:ascii="Arial" w:hAnsi="Arial" w:cs="Arial"/>
        </w:rPr>
        <w:t>.</w:t>
      </w:r>
      <w:r w:rsidR="00C220C9">
        <w:rPr>
          <w:rFonts w:ascii="Arial" w:hAnsi="Arial" w:cs="Arial"/>
        </w:rPr>
        <w:t>02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EF2CD3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0144820E" w14:textId="77777777" w:rsidR="00713F39" w:rsidRDefault="00713F39" w:rsidP="00155B40">
      <w:pPr>
        <w:jc w:val="both"/>
        <w:rPr>
          <w:rFonts w:ascii="Arial" w:hAnsi="Arial" w:cs="Arial"/>
          <w:b/>
          <w:bCs/>
          <w:u w:val="single"/>
        </w:rPr>
      </w:pPr>
    </w:p>
    <w:p w14:paraId="3C3DF794" w14:textId="77777777" w:rsidR="00713F39" w:rsidRDefault="00713F39" w:rsidP="00155B40">
      <w:pPr>
        <w:jc w:val="both"/>
        <w:rPr>
          <w:rFonts w:ascii="Arial" w:hAnsi="Arial" w:cs="Arial"/>
          <w:b/>
          <w:bCs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562835D" w14:textId="16967D73" w:rsidR="00120657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DFA24F7" w14:textId="77777777" w:rsidR="00155B40" w:rsidRPr="0054354B" w:rsidRDefault="00155B40" w:rsidP="00155B40">
      <w:pPr>
        <w:rPr>
          <w:rFonts w:ascii="Arial" w:hAnsi="Arial" w:cs="Arial"/>
        </w:rPr>
      </w:pPr>
    </w:p>
    <w:p w14:paraId="306903A1" w14:textId="77777777" w:rsidR="00155B40" w:rsidRPr="0054354B" w:rsidRDefault="00155B40" w:rsidP="00155B40">
      <w:pPr>
        <w:rPr>
          <w:rFonts w:ascii="Arial" w:hAnsi="Arial" w:cs="Arial"/>
        </w:rPr>
      </w:pPr>
    </w:p>
    <w:p w14:paraId="47BD008B" w14:textId="77777777" w:rsidR="00155B40" w:rsidRPr="0054354B" w:rsidRDefault="00155B40" w:rsidP="00155B40">
      <w:pPr>
        <w:rPr>
          <w:rFonts w:ascii="Arial" w:hAnsi="Arial" w:cs="Arial"/>
        </w:rPr>
      </w:pPr>
    </w:p>
    <w:p w14:paraId="38CAB228" w14:textId="77777777" w:rsidR="00155B40" w:rsidRPr="0054354B" w:rsidRDefault="00155B40" w:rsidP="00155B40">
      <w:pPr>
        <w:rPr>
          <w:rFonts w:ascii="Arial" w:hAnsi="Arial" w:cs="Arial"/>
        </w:rPr>
      </w:pPr>
    </w:p>
    <w:p w14:paraId="53218451" w14:textId="77777777" w:rsidR="00155B40" w:rsidRPr="0054354B" w:rsidRDefault="00155B40" w:rsidP="00155B40">
      <w:pPr>
        <w:rPr>
          <w:rFonts w:ascii="Arial" w:hAnsi="Arial" w:cs="Arial"/>
        </w:rPr>
      </w:pPr>
    </w:p>
    <w:p w14:paraId="47DE04D2" w14:textId="77777777" w:rsidR="00155B40" w:rsidRPr="0054354B" w:rsidRDefault="00155B40" w:rsidP="00155B40">
      <w:pPr>
        <w:rPr>
          <w:rFonts w:ascii="Arial" w:hAnsi="Arial" w:cs="Arial"/>
        </w:rPr>
      </w:pPr>
    </w:p>
    <w:p w14:paraId="2B6BCD9F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716D" w14:textId="77777777" w:rsidR="00864CEC" w:rsidRDefault="00864CEC" w:rsidP="006F6165">
      <w:r>
        <w:separator/>
      </w:r>
    </w:p>
  </w:endnote>
  <w:endnote w:type="continuationSeparator" w:id="0">
    <w:p w14:paraId="0269081A" w14:textId="77777777" w:rsidR="00864CEC" w:rsidRDefault="00864CEC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812B" w14:textId="77777777" w:rsidR="00FB700E" w:rsidRDefault="00FB700E" w:rsidP="00FB700E">
    <w:pPr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Zadanie będzie realizowane w ramach Regionalnego Programu Operacyjnego Województwa Kujawsko-Pomorskiego na lata 2014-2020, Działanie 8.4 Godzenie życia zawodowego i rodzinnego, Poddziałanie 8.4.2 Rozwój usług opieki nad dziećmi w wieku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2915" w14:textId="77777777" w:rsidR="00864CEC" w:rsidRDefault="00864CEC" w:rsidP="006F6165">
      <w:r>
        <w:separator/>
      </w:r>
    </w:p>
  </w:footnote>
  <w:footnote w:type="continuationSeparator" w:id="0">
    <w:p w14:paraId="1989F74F" w14:textId="77777777" w:rsidR="00864CEC" w:rsidRDefault="00864CEC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AE"/>
    <w:rsid w:val="000125D8"/>
    <w:rsid w:val="000244EB"/>
    <w:rsid w:val="000578FE"/>
    <w:rsid w:val="000B6175"/>
    <w:rsid w:val="00120657"/>
    <w:rsid w:val="001530F1"/>
    <w:rsid w:val="00155B40"/>
    <w:rsid w:val="001761F0"/>
    <w:rsid w:val="001E4CBB"/>
    <w:rsid w:val="002525A4"/>
    <w:rsid w:val="00256087"/>
    <w:rsid w:val="002B4312"/>
    <w:rsid w:val="002F3095"/>
    <w:rsid w:val="002F73F6"/>
    <w:rsid w:val="00305F73"/>
    <w:rsid w:val="00331116"/>
    <w:rsid w:val="00334694"/>
    <w:rsid w:val="00335901"/>
    <w:rsid w:val="0034536E"/>
    <w:rsid w:val="00345836"/>
    <w:rsid w:val="003702C6"/>
    <w:rsid w:val="003722F3"/>
    <w:rsid w:val="003A5D61"/>
    <w:rsid w:val="003D0B24"/>
    <w:rsid w:val="003D5ED6"/>
    <w:rsid w:val="00403FCE"/>
    <w:rsid w:val="004313FC"/>
    <w:rsid w:val="00483D50"/>
    <w:rsid w:val="004D7E1A"/>
    <w:rsid w:val="005113AE"/>
    <w:rsid w:val="005412C8"/>
    <w:rsid w:val="0054354B"/>
    <w:rsid w:val="00575260"/>
    <w:rsid w:val="00616808"/>
    <w:rsid w:val="00633884"/>
    <w:rsid w:val="00685B1B"/>
    <w:rsid w:val="006C62F5"/>
    <w:rsid w:val="006F2107"/>
    <w:rsid w:val="006F3560"/>
    <w:rsid w:val="006F6165"/>
    <w:rsid w:val="007024DC"/>
    <w:rsid w:val="00713F39"/>
    <w:rsid w:val="00742248"/>
    <w:rsid w:val="0079411C"/>
    <w:rsid w:val="007B62B5"/>
    <w:rsid w:val="007F506C"/>
    <w:rsid w:val="00800DA0"/>
    <w:rsid w:val="008250E8"/>
    <w:rsid w:val="008521C7"/>
    <w:rsid w:val="00864CEC"/>
    <w:rsid w:val="008858CB"/>
    <w:rsid w:val="008870FE"/>
    <w:rsid w:val="008B59E3"/>
    <w:rsid w:val="008C384D"/>
    <w:rsid w:val="008C6E81"/>
    <w:rsid w:val="008E4D82"/>
    <w:rsid w:val="008F0CD4"/>
    <w:rsid w:val="0093526E"/>
    <w:rsid w:val="00947112"/>
    <w:rsid w:val="009818E0"/>
    <w:rsid w:val="0099178B"/>
    <w:rsid w:val="00992A97"/>
    <w:rsid w:val="009A31FF"/>
    <w:rsid w:val="009C2CCE"/>
    <w:rsid w:val="00A36AF8"/>
    <w:rsid w:val="00AA0070"/>
    <w:rsid w:val="00AA55FE"/>
    <w:rsid w:val="00AA7D76"/>
    <w:rsid w:val="00AF0E5D"/>
    <w:rsid w:val="00B71151"/>
    <w:rsid w:val="00B86872"/>
    <w:rsid w:val="00B90194"/>
    <w:rsid w:val="00B90717"/>
    <w:rsid w:val="00BB2B84"/>
    <w:rsid w:val="00BB4E84"/>
    <w:rsid w:val="00C0797F"/>
    <w:rsid w:val="00C220C9"/>
    <w:rsid w:val="00C3379E"/>
    <w:rsid w:val="00C62061"/>
    <w:rsid w:val="00CD058A"/>
    <w:rsid w:val="00D379FA"/>
    <w:rsid w:val="00DA204D"/>
    <w:rsid w:val="00DA3CF2"/>
    <w:rsid w:val="00DB47E8"/>
    <w:rsid w:val="00DD0F74"/>
    <w:rsid w:val="00E455A6"/>
    <w:rsid w:val="00E46E5C"/>
    <w:rsid w:val="00ED60C2"/>
    <w:rsid w:val="00EE5F82"/>
    <w:rsid w:val="00EF2CD3"/>
    <w:rsid w:val="00F01A15"/>
    <w:rsid w:val="00F0257D"/>
    <w:rsid w:val="00F15E5E"/>
    <w:rsid w:val="00F34146"/>
    <w:rsid w:val="00F6545D"/>
    <w:rsid w:val="00F93034"/>
    <w:rsid w:val="00FB700E"/>
    <w:rsid w:val="00FC0EFA"/>
    <w:rsid w:val="00FE0D4A"/>
    <w:rsid w:val="00FF034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Wochna</dc:creator>
  <cp:lastModifiedBy>Sekretarz</cp:lastModifiedBy>
  <cp:revision>16</cp:revision>
  <cp:lastPrinted>2020-12-29T07:45:00Z</cp:lastPrinted>
  <dcterms:created xsi:type="dcterms:W3CDTF">2020-12-31T09:18:00Z</dcterms:created>
  <dcterms:modified xsi:type="dcterms:W3CDTF">2021-01-25T09:56:00Z</dcterms:modified>
</cp:coreProperties>
</file>